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D7" w:rsidRPr="003C0485" w:rsidRDefault="00A805D7" w:rsidP="002E7649">
      <w:pPr>
        <w:pStyle w:val="ConsPlusNormal"/>
        <w:ind w:left="50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C0485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A805D7" w:rsidRPr="003C0485" w:rsidRDefault="00A805D7" w:rsidP="002E7649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3C0485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A805D7" w:rsidRPr="003C0485" w:rsidRDefault="00A805D7" w:rsidP="002E7649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3C0485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A805D7" w:rsidRPr="003C0485" w:rsidRDefault="00A805D7" w:rsidP="002E7649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3C048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E7649" w:rsidRPr="003C0485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3C0485">
        <w:rPr>
          <w:rFonts w:ascii="Times New Roman" w:hAnsi="Times New Roman" w:cs="Times New Roman"/>
          <w:color w:val="000000"/>
          <w:sz w:val="24"/>
          <w:szCs w:val="24"/>
        </w:rPr>
        <w:t>апреля 2022г. №01-</w:t>
      </w:r>
      <w:r w:rsidR="002E7649" w:rsidRPr="003C0485">
        <w:rPr>
          <w:rFonts w:ascii="Times New Roman" w:hAnsi="Times New Roman" w:cs="Times New Roman"/>
          <w:color w:val="000000"/>
          <w:sz w:val="24"/>
          <w:szCs w:val="24"/>
        </w:rPr>
        <w:t>826</w:t>
      </w:r>
      <w:r w:rsidRPr="003C0485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A805D7" w:rsidRPr="003C0485" w:rsidRDefault="00A805D7" w:rsidP="002E7649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3C0485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A805D7" w:rsidRPr="003C0485" w:rsidRDefault="00A805D7" w:rsidP="002E7649">
      <w:pPr>
        <w:rPr>
          <w:color w:val="000000"/>
        </w:rPr>
      </w:pPr>
    </w:p>
    <w:p w:rsidR="00AE40C5" w:rsidRPr="00621F0B" w:rsidRDefault="00AE40C5" w:rsidP="00AE40C5">
      <w:pPr>
        <w:rPr>
          <w:szCs w:val="28"/>
        </w:rPr>
      </w:pPr>
    </w:p>
    <w:p w:rsidR="00AE40C5" w:rsidRPr="00A805D7" w:rsidRDefault="00AE40C5" w:rsidP="00AE40C5">
      <w:pPr>
        <w:jc w:val="center"/>
        <w:rPr>
          <w:b/>
          <w:sz w:val="24"/>
          <w:szCs w:val="28"/>
        </w:rPr>
      </w:pPr>
      <w:r w:rsidRPr="00A805D7">
        <w:rPr>
          <w:b/>
          <w:sz w:val="24"/>
          <w:szCs w:val="28"/>
        </w:rPr>
        <w:t>СПИСОК</w:t>
      </w:r>
    </w:p>
    <w:p w:rsidR="00AE40C5" w:rsidRPr="00A805D7" w:rsidRDefault="00AE40C5" w:rsidP="00AE40C5">
      <w:pPr>
        <w:jc w:val="center"/>
        <w:rPr>
          <w:b/>
          <w:sz w:val="24"/>
          <w:szCs w:val="28"/>
        </w:rPr>
      </w:pPr>
      <w:r w:rsidRPr="00A805D7">
        <w:rPr>
          <w:b/>
          <w:sz w:val="24"/>
          <w:szCs w:val="28"/>
        </w:rPr>
        <w:t>учета граждан в качестве нуждающихся в жилых помещениях</w:t>
      </w:r>
    </w:p>
    <w:p w:rsidR="00AE40C5" w:rsidRPr="00A805D7" w:rsidRDefault="00AE40C5" w:rsidP="00AE40C5">
      <w:pPr>
        <w:jc w:val="center"/>
        <w:rPr>
          <w:b/>
          <w:sz w:val="24"/>
          <w:szCs w:val="28"/>
        </w:rPr>
      </w:pPr>
      <w:r w:rsidRPr="00A805D7">
        <w:rPr>
          <w:b/>
          <w:sz w:val="24"/>
          <w:szCs w:val="28"/>
        </w:rPr>
        <w:t xml:space="preserve"> по состоянию на 1 мая 2022 года</w:t>
      </w:r>
    </w:p>
    <w:p w:rsidR="00A805D7" w:rsidRPr="00621F0B" w:rsidRDefault="00A805D7" w:rsidP="00AE40C5">
      <w:pPr>
        <w:jc w:val="center"/>
        <w:rPr>
          <w:b/>
          <w:sz w:val="26"/>
          <w:szCs w:val="26"/>
        </w:rPr>
      </w:pPr>
    </w:p>
    <w:tbl>
      <w:tblPr>
        <w:tblW w:w="10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1304"/>
        <w:gridCol w:w="1075"/>
        <w:gridCol w:w="3555"/>
      </w:tblGrid>
      <w:tr w:rsidR="00AE40C5" w:rsidRPr="004F5470" w:rsidTr="00A805D7">
        <w:tc>
          <w:tcPr>
            <w:tcW w:w="4083" w:type="dxa"/>
            <w:shd w:val="clear" w:color="auto" w:fill="auto"/>
            <w:vAlign w:val="center"/>
            <w:hideMark/>
          </w:tcPr>
          <w:p w:rsidR="00AE40C5" w:rsidRPr="004F5470" w:rsidRDefault="00AE40C5" w:rsidP="00AE40C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5470">
              <w:rPr>
                <w:b/>
                <w:bCs/>
                <w:color w:val="000000"/>
                <w:sz w:val="20"/>
              </w:rPr>
              <w:t>ФИО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4F5470" w:rsidRDefault="00AE40C5" w:rsidP="00AE40C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5470">
              <w:rPr>
                <w:b/>
                <w:bCs/>
                <w:color w:val="000000"/>
                <w:sz w:val="20"/>
              </w:rPr>
              <w:t>Общий список учета граждан / № очереди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AE40C5" w:rsidRPr="004F5470" w:rsidRDefault="00AE40C5" w:rsidP="00AE40C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5470">
              <w:rPr>
                <w:b/>
                <w:bCs/>
                <w:color w:val="000000"/>
                <w:sz w:val="20"/>
              </w:rPr>
              <w:t>Состав семьи (человек)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AE40C5" w:rsidRPr="004F5470" w:rsidRDefault="00AE40C5" w:rsidP="00AE40C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5470">
              <w:rPr>
                <w:b/>
                <w:bCs/>
                <w:color w:val="000000"/>
                <w:sz w:val="20"/>
              </w:rPr>
              <w:t>Номер (решения) постановления Дата постановки на учет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Бютнер Михаил Викторович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№239 от 01 апреля 1994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Клименко Надежда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№763 от 12 ноября 1998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Пегонен Леонид Игоревич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62 от 13 января 1999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Сунцов Олег Ипполитович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349 от 16 апреля 1999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Тюлькова Наталья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181 от 03 марта 2000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Гаденова Светлана Геннадьевна 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317  от 6 апреля 2001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Захарова Нина Павловна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317  от 6 апреля 2001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Абрамович Оксана Петровна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124а от 7 июня 2001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Платонова Наталья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646а от 23 ноября 2001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Федорова Александра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441а от 27 апреля 2002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Бурдонос Юлия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567а от 29 мая 2002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Старостин Алексей Федорович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845а от 25 июля 2002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Попова Татьяна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12а от 09 января 2003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Попов Артем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12а от 09 января 2003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Сарафанова Ирина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535а от 20 мая 2003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Твердохлеб Олеся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1009а от 17 сентября 2003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Соловьева Марина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27а от 12 января 2004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Костина Надежда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518а от 28 апреля 2004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Проскуров Игорь Иванович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8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1046а от 06 сентября 2004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Филичева Юлия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1629а от 22 декабря 2004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Габриелов Владимир Борисович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02-413-а от 12 июля 2007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Щуринова Наталья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02-539-а от 30 августа 2007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Кочнев Сергей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02-11-а от 15 января 2008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Крупкина Вероника Вакильевна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02-300-а от 15 мая 2008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Шикова Антонина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02-300-а от 15 мая 2008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Дмитриева Ольга Леонидовна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02-300-а от 15 мая 2008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Бойко Ирина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02-102-а от 27 февраля 2009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Наумов Валерий Анатольевич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02-102/1-а от 27 февраля 2009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Тихомирова Виктория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7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02-228-а от 08 апреля 2009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Гаджиева Радмила Исамовна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02-48-а от 29 января 2010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Бальчук Александр Геннадьевич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02-528-а от 12 июля 2010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Трефилова Анна Петровна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№02-535-а от 14 июля 2010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Сергиеня Федор Федорович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02-539-а  от  15 июля 2010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Воробьева Ирина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02-755-а от 06 октября 2010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Голубева Юлия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02-963-а от 21декабря 2010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Роньшина Алена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02-489-а от 24 мая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Тимофеева Анастасия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02-721-а от 04 августа 2011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Зубова Надежда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01-1658-а от 12 октября 2011года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Романова Тамара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01-1661-а от 12 октября 2011года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Логунова (Хромова) (Ефимова) Валентина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№01-2036-а от 18 ноября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Кузьмин  Павел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№01-2274-а от 14 декабря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Люборацкий Павел Евгеньевич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№01-2304-а от 15 декабря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lastRenderedPageBreak/>
              <w:t>Богатырева Татьяна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№01-2465-а от 27декабря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Андреева Любовь Изосимовна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№01-314-а от 17 февраля 2012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Аверина Наталья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№01-497-а от 11 марта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Жуланова Зинаида Ивановна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№01-829-а от 16апреля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Богданович Ирина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№01-840-а от 16апреля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Осипова Нина Вячеславовна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№01-853-а от 17апреля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Калинина Анна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№01-859-а от 17апреля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Кузьмина Анастасия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№01-860-а от 17апреля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Полищук Екатерина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-01-861-а от 17апреля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Шамахова Ольга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№01-875-а от 18 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Дьяконов Виктор Игоревич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№01-877-а от 18 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Чижаева Анастасия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№01-1050-а от 11 мая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Чижаева Виктория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№01-1051-а от 11 мая 2012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Цурова Маргарита Мехдиевна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№01-1081-а от 15 мая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Коломинова Ирина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№01-1653-а от 17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Чернышева Ольга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№01-1660-а от 18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Сергеев Сергей Игоревич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№01-1666-а от 18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Петрова Ольга Михайловна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№01-1667-а от 18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Кропотова Кристина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№01-1735-а от 24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Тимофеев Владимир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9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№01-1775-а от 27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Прунская Елена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№01-2411-а от 05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Богдан Виктория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№01-2449-а от 09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Панов Александр Дмитриевич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№01-2453-а от 09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Литвинова Марина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№01-2433-а от 09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Волкова Надежда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№01-2464-а от 11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Федорова (Чухарева) Татьяна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№01-2468-а от 11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Лучкина Дарья Андреевна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№01-2872-а от 21 ноября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Амплеева Марина Евгеньевна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№01-2925-а от 23 ноября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Гиглавая Елена Михайловна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№01-2993-а от 28 ноября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Исаев Владимир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№01-3028-а от 03 декабря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>
              <w:rPr>
                <w:sz w:val="20"/>
              </w:rPr>
              <w:t>Быстров Никита Андреевич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№01-3044-а от 05 декабря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Новиков Иван Леонидович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№01-194-а от 24 января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Клюев Артем Витальевич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№01-772-а от 22 марта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Колбасов Андрей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№01-773-а от 22 марта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Кононов Андрей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№01-1047-а от 15 апреля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Бондарчук Евгений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№01-1069-а от 16 апреля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Зимаков Михаил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№01-1389-а от 23 мая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Мамедова Юлия Ахмедовна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№01-1808-а от 01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Веселова Татьяна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№01-2049-а от 23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Жуков Сергей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№01-2050-а от 23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Стерлядкина Юлия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№01-2073-а от 24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Садков Дмитрий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№01-2107-а от 26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Саликов Евгений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№01-2216-а от 08 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Тюрикова Татьяна Валентиновна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№01-2221-а от 08 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Клюева Наталья Витальевна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№01-2246-а от 12 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Назарова Анастасия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№01-2279-а от 16 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Веселова Виктория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№01-2383-а 26 августа 2013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Веселова Светлана Николаевна,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№01-2411-а от 27августа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Горский Дмитрий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№01-2519-а от 05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Анисимова Наталья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№01-2604а от 12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Двуреченских Ирина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№01-2638-а от 17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Протас (Суслова)  Виктория Игоревна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№01-2765-а от 27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Ермакова (Азарова) Анастасия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№01-2766-а от 27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Суслова Оксана Игоревна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№01-2767-а от 27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Николаева Ольга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№01-2888-а от 11 октября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Липинская Кристина Владиславовна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№01-3019-а от 23 октября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Иванова Елена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№01-3490-а от 05 декабря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Алексеева Ангелина Леонидовна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№01-3552-а от 10 декабря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Зыкова Ирина Олеговна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"№01-3564-а от 10.12.2013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lastRenderedPageBreak/>
              <w:t>Павлов Глеб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01-2651-а от 29.12.2021"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Белявская Елизавета Владиславовна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№01-4-а от 09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Белявский Илья Владиславович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№01-29-а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Ходин Эдуард Алексеевич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№01-33-а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Загустин Александр Михайлович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№01-39-а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Асютина Ольга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№01-40-а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Жуков Артем Петрович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№01-41-а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Жуков Николай Петрович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№01-103-а от 20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Петров Александр Геннадьевич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№01-104-а от 20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Арсимбиева Виктория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№01-628-а от 14 марта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Мизина Екатерина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№01-939-а от 14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Косова Екатерина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№01-959-а от 14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Гребенников Кирилл Анатольевич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№01-1042-а от 21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Борисов Алексей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№01-1043-а от 21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Дементьева (Клюева) Юлия Витальевна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№01-1044-а от 21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Шестакова Елизавета Валентиновна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№01-1102-а от 24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Кольцова Татьяна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№01-1124-а от 28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Смирнов Денис Витальевич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№01-1362-а от 20 мая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Сигитов Максим Алексеевич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01-1735-а от 01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Сафронова Лариса Викторовна,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№01-1783-а от 04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Егоров Максим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№01-1923-а от 16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Кисель Руслан Бахадирович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№01-2070-а от 28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Кисель Артур Бахадирович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№01-2102-а от 30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Горячев Игорь Олегович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№01-2103-а от 30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Новикова Нина Вячеславовна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№01-2146-а от 01 августа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Сычев Ярослав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№01-2181-а от 06 августа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Шкарова Ирина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№01-2193-а от 06 августа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Борисова Дарья Павловна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№01-2298-а от 14 августа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Яковлева (Панова) Татьяна Валентиновна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№01-2490-а от 02 сентября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Егорова Ольга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№01-2541-а от 09 сентября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Клюев Иван Витальевич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№01-2546-а от 09 сентября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Михайловский Иван Андреевич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№01-2548-а от 09 сентября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Микаилова Татьяна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№01-2859-а от 06 октября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Шушканов Александр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№01-3247-а от 11 ноября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Калугин Иван Андреевич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№01-4150-а от 30 декабря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Никулина Галина Федоровна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№01-15-а от 14 января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Леонова Ирина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№01-123-а от 26 января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Грункина Ульяна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№01-751-а от 16 марта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Шумкина Диана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№01-933-а от 07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Хроленок Юлия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№01-1032-а от 16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Григорьева Маргарита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№01-1066-а от 21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Григорьева Татьяна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№01-1078-а от 21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Кожин Владимир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№01-1080-а от 21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Андреева Анастасия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№01-1106-а от 24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Зверев  Михаил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№01-1171-а от 06 мая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Флегонтова Екатерина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№01-1178-а от 07 мая 2015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Литвинов Петр Геннадьевич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№01-1300-а от 27 мая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Чикалева Лера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№01-1356-а от 02 июня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Смирнова Александра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№01-1648-а от 03 июля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Стерлядкин Николай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№01-1719-а от 09 июля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Андреева Наталья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№01-1997-а от 06 августа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Волынкин Олег Анатольевич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№01-2042-а от 13 августа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Жаркова Елена Евгеньевна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№01-2243-а от 09 сентября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Колпаков Дмитрий Петрович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№01-2414-а от 01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Бойцова Яна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№01-2489-а от 08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Колотова Юлия Денисовна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№01-2628-а от 26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Коробочкин Дмитрий Олегович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№01-2645-а от 27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Морозов Анатолий Михайлович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№01-2670-а от 28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Степанов Андрей Анатольевич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№01-2696-а от 02 ноября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Гебедова Оксана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№01-2913-а от 25 ноября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lastRenderedPageBreak/>
              <w:t>Комкина Олеся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№01-60-а от 22 января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Никульцева Ирина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№01-133-а от 28 января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Шишко Анастасия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№01-214-а от 04 февраля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Васильева Александра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№01-426-а от 29 февраля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Дараган Наталья Евгеньевич,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№01-475-а от 04 марта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Никитина Людмила Викторовна,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01-1001-а от 15 апреля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Гущеня Екатерина Дмитриевна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01-1063-а от 20 апреля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Гальцов Михаил Олегович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01-1064-а от 20 апреля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Кондаков Егор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01-1114-а от 26 апреля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Волкова Ангелина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№01-1331-а от 19 мая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Каразбаева Наталья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№01-1571-а от 06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Головкин Илья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№01-1610-а от 08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Толстая Наталья Евгеньевна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№01-1676-аот 15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Ли Юлия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№01-1675-а от 15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Конецкая Екатерина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№01-1726-а от 20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Канаева Юлия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№01-1771-а от 22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Корняков Николай Викторович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№01-1945-а от 11 июля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Кононов Александр Иванович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01-2464-а от 16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(Каливецкая) Сучкова Елена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01-2538-а от 25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Бондарчук Николай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01-2539-а от 25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Петрачкова Мария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01-2555-а от 26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Голубев Евгений Сергеевич,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01-2568-а от 29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Косарева Ирина Евгеньевна,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01-2926-а от 28 сентября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Боричева Елена Михайловна,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01-2947-а от 29 сентября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Сорокина Ирина Станиславовна,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01-3375-а от 08.11.2016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Горина Антонина Александровна,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01-3373-а от 08.11.2016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Щукина Ирина Александровна,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01-3440-а от 14.11.2016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Томилин Роман Дмитриевич,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01-3848-а от 15.12.2016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Павлович Юлия Владимировна,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01-3971-а от 26.12.2016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Алексеев Игорь Романович,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01-4017-а от 28.12.2016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Тарашнина Екатерина Павловна,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01-209-а от 25.01.2017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Порубова Вера Альбертовна,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01-242-а от 30.01.2017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Смирнов Игорь Олегович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01-478-а от 22.02.2017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Никоноров Игорь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01-897-а от 11.04.2017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Корнилов Арсений Артемович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01-967-а от 14.04.2017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Лебедева Ирина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01-1209-а от 11.05.2017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Ахрамович Юлия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01-1506-а от 07.06.2017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Мачарадзе Лия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01-1510-а от 07.06.2017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Анифатова Анастасия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01-1515-а от 07.06.2017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Кресанова Наталья Константиновна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01-2443-а от 20.09.2017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Аксенова Юлия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01-2452-а от 20.09.2017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Мамаева Оксана Михайловна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01-2454-а от 20.09.2017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Ларионова Ольга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01-2455-а от 20.09.2017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Браковина Валерия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01-2548-а от 27.09.2017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Азарова Ирина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01-2549-а от 27.09.2017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Хрусталев Андрей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01-2556-а от 28.09.2017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Артышевская Карина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01-2627-а от 03.10.2017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Алексеева Дарья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01-3147-а от 17.11.2017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Солодова Людмила Олеговна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01-934-а от 16.04.2018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Семенова Наталья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01-943-а от 18.04.2018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Горский Николай Геннадьевич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01-956-а от 18.04.2018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Голубева Анна Леонидовна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01-967-а от 19.04.2018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Утликовская Ольга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№01-1453-а 21.06.2018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Архипова Людмила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01-1169- от 14.05.2018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Быстрова Екатерина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01-1456- от21.06.2018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Заостровцева Елена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01-1667-а от 17.07.2018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Баринов Петр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01-1809-а от 09.08.2018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Веденина Татьяна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01-2103-а от 21.09.2018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Кузнецова Юлия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01-2881-а от 25.12.2018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Кулагина Виктория Дмитриевна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01-2897-а от 26.12.2018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lastRenderedPageBreak/>
              <w:t>Гречишкина Эльвира Геннадьевна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01-21-а от 11.01.2019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Вихров Константин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01-22-а от 11.01.2019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Белик Наталья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"№ 01-49-а от 14.01.2019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Свириденко Юлия Витальевна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01-462-а от 18.03.2022"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Быковская Юлия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7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№01-740-а от 09.04.2019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Олейнич Ирина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01-754-а от 10.04.2019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Эрматова Саодат Абдужалиловну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7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01-1187-а от 27.05.2019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Колчанова Галина Ивановна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01-1371-а от 10.06.2019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Помелова Екатерина Валерьевна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01-1494-а от 21.06.2019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Тарасова Надежда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01-1664-а от 09.07.2019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Дрегольская Алёна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01-1668 - а от 09.07.2019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Ермилова Елизавета Андреевна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01-1678-а от 10.07.2019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Егорова Екатерина  Вячеславовна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01-1706-а от 12.07.2019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Сергеева Светлана Андреевна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01-2404-а от 14.10.2019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Власова Анна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01-2448-а от 16.10.2019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Назарова Светлана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01-2755-а от 21.11.2019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Сникина Ольга Михайловна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01-2982-а от 13.12.2019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Валеева Татьяна Андреевна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01-86-а от 22.01.2020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Колосова Александра Игоревна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01-95-а от 23.01.2020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Корпунова Ольга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01-119-а от 27.01.2020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Кокин Андрей Андреевич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01-572-а от 19.03.2020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Морозова Светлана Евгеньевна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01-598-а от 20.03.2020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Мачнева Ирина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01-1004-а от 20.05.2020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Корпунов Никита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01-1182-а 19.06.2020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Олимов Бахромджон Раджабович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01-1318-а от 14.07.2020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Дмитриева Ульяна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01-1323-а от 15.07.2020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Мизин Александр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01-1518-а от 12.08.2020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Афанасьева Татьяна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01-1886-а от 30.09.2020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Меньшикова Светлана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01-2216-а от 09.11.2020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Ефимов Алексей Михайлович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01-2221-а от 09.11.2020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Меньшикова Марина Петровна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01-2222-а от 09.11.2020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Сытиков Виктор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8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01-2768-а от 29.12.2020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Матвеева Ирина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№01-2777-а от 30.12.2020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Цветкова Татьяна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01-72-а от 20.01.2021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Захаров Алексей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01-116-а от 26.01.2021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Алпатова Светлана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01-117-а от 26.01.2021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Аверина Светлана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01-265-а от 16.02.2021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Ермолаев Роман Викторович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805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№ </w:t>
            </w:r>
            <w:r w:rsidRPr="00670138">
              <w:rPr>
                <w:color w:val="000000"/>
                <w:sz w:val="20"/>
              </w:rPr>
              <w:t>01-</w:t>
            </w:r>
            <w:r>
              <w:rPr>
                <w:color w:val="000000"/>
                <w:sz w:val="20"/>
              </w:rPr>
              <w:t>726</w:t>
            </w:r>
            <w:r w:rsidRPr="00670138">
              <w:rPr>
                <w:color w:val="000000"/>
                <w:sz w:val="20"/>
              </w:rPr>
              <w:t>-а</w:t>
            </w:r>
            <w:r>
              <w:rPr>
                <w:color w:val="000000"/>
                <w:sz w:val="20"/>
              </w:rPr>
              <w:t xml:space="preserve"> от 15.04.2021</w:t>
            </w:r>
            <w:r w:rsidRPr="00670138">
              <w:rPr>
                <w:vanish/>
                <w:color w:val="000000"/>
                <w:sz w:val="20"/>
              </w:rPr>
              <w:t xml:space="preserve"> </w:t>
            </w:r>
            <w:r w:rsidRPr="00670138">
              <w:rPr>
                <w:color w:val="000000"/>
                <w:sz w:val="20"/>
              </w:rPr>
              <w:t xml:space="preserve">          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Градусова Светлана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E358BF" w:rsidRDefault="00AE40C5" w:rsidP="00A805D7">
            <w:pPr>
              <w:jc w:val="center"/>
              <w:rPr>
                <w:sz w:val="20"/>
              </w:rPr>
            </w:pPr>
            <w:r w:rsidRPr="00E358BF">
              <w:rPr>
                <w:color w:val="000000"/>
                <w:sz w:val="20"/>
              </w:rPr>
              <w:t xml:space="preserve">№ 01-1189-а от 22.06.2021 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Иванова Мария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9F189C">
              <w:rPr>
                <w:sz w:val="20"/>
              </w:rPr>
              <w:t>№ 01-1201-а от 23.06.2021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Кукина Анастасия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9F189C">
              <w:rPr>
                <w:sz w:val="20"/>
              </w:rPr>
              <w:t>№ 01-1204-а от 24.06.2021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Грознова Анна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9F189C">
              <w:rPr>
                <w:sz w:val="20"/>
              </w:rPr>
              <w:t>№ 01-1374-а от 20.07.2021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Акимова Екатерина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1378</w:t>
            </w:r>
            <w:r w:rsidRPr="00670138">
              <w:rPr>
                <w:sz w:val="20"/>
              </w:rPr>
              <w:t xml:space="preserve">-а </w:t>
            </w:r>
            <w:r>
              <w:rPr>
                <w:sz w:val="20"/>
              </w:rPr>
              <w:t>21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Паутов Владимир Григорьевич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1608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20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Шаховская Мария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1783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21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Кузнецова Ангелина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1813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27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Ермаков Александр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1814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27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Демичева Анастасия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</w:t>
            </w:r>
            <w:r>
              <w:rPr>
                <w:sz w:val="20"/>
              </w:rPr>
              <w:t>2369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07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Сайдахмедова Ольга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01-2384-а от 08.12.2021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Михайлова Оксана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01-2530-а от 20.12.2021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Бугаева Ольга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412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05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Ульянова Оксана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464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18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Краснов Александр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469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18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670138">
              <w:rPr>
                <w:sz w:val="20"/>
              </w:rPr>
              <w:t>.2021</w:t>
            </w:r>
          </w:p>
        </w:tc>
      </w:tr>
    </w:tbl>
    <w:p w:rsidR="00AE40C5" w:rsidRDefault="00AE40C5" w:rsidP="00AE40C5">
      <w:pPr>
        <w:jc w:val="center"/>
        <w:rPr>
          <w:sz w:val="22"/>
          <w:szCs w:val="22"/>
        </w:rPr>
      </w:pPr>
    </w:p>
    <w:p w:rsidR="00A805D7" w:rsidRPr="001F5785" w:rsidRDefault="00A805D7" w:rsidP="00AE40C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AE40C5" w:rsidRPr="000D2CD8" w:rsidRDefault="00AE40C5" w:rsidP="001A2440">
      <w:pPr>
        <w:ind w:right="-1" w:firstLine="709"/>
        <w:rPr>
          <w:sz w:val="22"/>
          <w:szCs w:val="22"/>
        </w:rPr>
      </w:pPr>
    </w:p>
    <w:sectPr w:rsidR="00AE40C5" w:rsidRPr="000D2CD8" w:rsidSect="00AE40C5">
      <w:headerReference w:type="default" r:id="rId6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85" w:rsidRDefault="003C0485" w:rsidP="00AE40C5">
      <w:r>
        <w:separator/>
      </w:r>
    </w:p>
  </w:endnote>
  <w:endnote w:type="continuationSeparator" w:id="0">
    <w:p w:rsidR="003C0485" w:rsidRDefault="003C0485" w:rsidP="00A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85" w:rsidRDefault="003C0485" w:rsidP="00AE40C5">
      <w:r>
        <w:separator/>
      </w:r>
    </w:p>
  </w:footnote>
  <w:footnote w:type="continuationSeparator" w:id="0">
    <w:p w:rsidR="003C0485" w:rsidRDefault="003C0485" w:rsidP="00AE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49" w:rsidRDefault="002E764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D3839">
      <w:rPr>
        <w:noProof/>
      </w:rPr>
      <w:t>1</w:t>
    </w:r>
    <w:r>
      <w:fldChar w:fldCharType="end"/>
    </w:r>
  </w:p>
  <w:p w:rsidR="002E7649" w:rsidRDefault="002E764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3761"/>
    <w:rsid w:val="000478EB"/>
    <w:rsid w:val="000F1A02"/>
    <w:rsid w:val="00137667"/>
    <w:rsid w:val="001464B2"/>
    <w:rsid w:val="00154EA6"/>
    <w:rsid w:val="001A2440"/>
    <w:rsid w:val="001B4F8D"/>
    <w:rsid w:val="001F265D"/>
    <w:rsid w:val="00285D0C"/>
    <w:rsid w:val="002A2B11"/>
    <w:rsid w:val="002E7649"/>
    <w:rsid w:val="002F22EB"/>
    <w:rsid w:val="00326996"/>
    <w:rsid w:val="003C0485"/>
    <w:rsid w:val="003D0FAB"/>
    <w:rsid w:val="0043001D"/>
    <w:rsid w:val="004914DD"/>
    <w:rsid w:val="00511A2B"/>
    <w:rsid w:val="00554BEC"/>
    <w:rsid w:val="00595F6F"/>
    <w:rsid w:val="005C0140"/>
    <w:rsid w:val="006415B0"/>
    <w:rsid w:val="006463D8"/>
    <w:rsid w:val="006D3839"/>
    <w:rsid w:val="00711921"/>
    <w:rsid w:val="00722AF8"/>
    <w:rsid w:val="00796BD1"/>
    <w:rsid w:val="008A3858"/>
    <w:rsid w:val="009840BA"/>
    <w:rsid w:val="00A03876"/>
    <w:rsid w:val="00A13C7B"/>
    <w:rsid w:val="00A805D7"/>
    <w:rsid w:val="00AE1A2A"/>
    <w:rsid w:val="00AE40C5"/>
    <w:rsid w:val="00B52D22"/>
    <w:rsid w:val="00B83D8D"/>
    <w:rsid w:val="00B95FEE"/>
    <w:rsid w:val="00BC6AEC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737F8"/>
  <w15:chartTrackingRefBased/>
  <w15:docId w15:val="{6999ED6C-6877-459A-A923-748EFB01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AE40C5"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E40C5"/>
    <w:rPr>
      <w:sz w:val="28"/>
    </w:rPr>
  </w:style>
  <w:style w:type="paragraph" w:styleId="ab">
    <w:name w:val="header"/>
    <w:basedOn w:val="a"/>
    <w:link w:val="ac"/>
    <w:uiPriority w:val="99"/>
    <w:rsid w:val="00AE40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E40C5"/>
    <w:rPr>
      <w:sz w:val="28"/>
    </w:rPr>
  </w:style>
  <w:style w:type="paragraph" w:styleId="ad">
    <w:name w:val="footer"/>
    <w:basedOn w:val="a"/>
    <w:link w:val="ae"/>
    <w:rsid w:val="00AE40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E40C5"/>
    <w:rPr>
      <w:sz w:val="28"/>
    </w:rPr>
  </w:style>
  <w:style w:type="numbering" w:customStyle="1" w:styleId="11">
    <w:name w:val="Нет списка1"/>
    <w:next w:val="a2"/>
    <w:semiHidden/>
    <w:rsid w:val="00AE40C5"/>
  </w:style>
  <w:style w:type="character" w:customStyle="1" w:styleId="10">
    <w:name w:val="Заголовок 1 Знак"/>
    <w:link w:val="1"/>
    <w:locked/>
    <w:rsid w:val="00AE40C5"/>
    <w:rPr>
      <w:b/>
      <w:sz w:val="24"/>
    </w:rPr>
  </w:style>
  <w:style w:type="character" w:customStyle="1" w:styleId="20">
    <w:name w:val="Заголовок 2 Знак"/>
    <w:link w:val="2"/>
    <w:locked/>
    <w:rsid w:val="00AE40C5"/>
    <w:rPr>
      <w:rFonts w:ascii="Tahoma" w:hAnsi="Tahoma"/>
      <w:b/>
      <w:sz w:val="26"/>
    </w:rPr>
  </w:style>
  <w:style w:type="paragraph" w:styleId="af">
    <w:name w:val="Title"/>
    <w:basedOn w:val="a"/>
    <w:link w:val="af0"/>
    <w:qFormat/>
    <w:rsid w:val="00AE40C5"/>
    <w:pPr>
      <w:tabs>
        <w:tab w:val="left" w:pos="851"/>
      </w:tabs>
      <w:jc w:val="center"/>
    </w:pPr>
  </w:style>
  <w:style w:type="character" w:customStyle="1" w:styleId="af0">
    <w:name w:val="Заголовок Знак"/>
    <w:link w:val="af"/>
    <w:rsid w:val="00AE40C5"/>
    <w:rPr>
      <w:sz w:val="28"/>
    </w:rPr>
  </w:style>
  <w:style w:type="character" w:customStyle="1" w:styleId="a7">
    <w:name w:val="Основной текст с отступом Знак"/>
    <w:link w:val="a6"/>
    <w:locked/>
    <w:rsid w:val="00AE40C5"/>
    <w:rPr>
      <w:sz w:val="24"/>
    </w:rPr>
  </w:style>
  <w:style w:type="character" w:customStyle="1" w:styleId="aa">
    <w:name w:val="Текст выноски Знак"/>
    <w:link w:val="a9"/>
    <w:semiHidden/>
    <w:locked/>
    <w:rsid w:val="00AE40C5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E40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annotation reference"/>
    <w:rsid w:val="00AE40C5"/>
    <w:rPr>
      <w:sz w:val="16"/>
      <w:szCs w:val="16"/>
    </w:rPr>
  </w:style>
  <w:style w:type="paragraph" w:styleId="af2">
    <w:name w:val="annotation text"/>
    <w:basedOn w:val="a"/>
    <w:link w:val="af3"/>
    <w:rsid w:val="00AE40C5"/>
    <w:rPr>
      <w:sz w:val="20"/>
    </w:rPr>
  </w:style>
  <w:style w:type="character" w:customStyle="1" w:styleId="af3">
    <w:name w:val="Текст примечания Знак"/>
    <w:basedOn w:val="a0"/>
    <w:link w:val="af2"/>
    <w:rsid w:val="00AE40C5"/>
  </w:style>
  <w:style w:type="paragraph" w:styleId="af4">
    <w:name w:val="annotation subject"/>
    <w:basedOn w:val="af2"/>
    <w:next w:val="af2"/>
    <w:link w:val="af5"/>
    <w:rsid w:val="00AE40C5"/>
    <w:rPr>
      <w:b/>
      <w:bCs/>
    </w:rPr>
  </w:style>
  <w:style w:type="character" w:customStyle="1" w:styleId="af5">
    <w:name w:val="Тема примечания Знак"/>
    <w:link w:val="af4"/>
    <w:rsid w:val="00AE40C5"/>
    <w:rPr>
      <w:b/>
      <w:bCs/>
    </w:rPr>
  </w:style>
  <w:style w:type="character" w:styleId="af6">
    <w:name w:val="Hyperlink"/>
    <w:uiPriority w:val="99"/>
    <w:unhideWhenUsed/>
    <w:rsid w:val="00AE40C5"/>
    <w:rPr>
      <w:color w:val="0563C1"/>
      <w:u w:val="single"/>
    </w:rPr>
  </w:style>
  <w:style w:type="character" w:styleId="af7">
    <w:name w:val="FollowedHyperlink"/>
    <w:uiPriority w:val="99"/>
    <w:unhideWhenUsed/>
    <w:rsid w:val="00AE40C5"/>
    <w:rPr>
      <w:color w:val="954F72"/>
      <w:u w:val="single"/>
    </w:rPr>
  </w:style>
  <w:style w:type="paragraph" w:customStyle="1" w:styleId="msonormal0">
    <w:name w:val="msonormal"/>
    <w:basedOn w:val="a"/>
    <w:rsid w:val="00AE40C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AE4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ConsPlusNormal">
    <w:name w:val="ConsPlusNormal"/>
    <w:rsid w:val="00A805D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Бостякова Ольга Вячеславовна</cp:lastModifiedBy>
  <cp:revision>2</cp:revision>
  <cp:lastPrinted>2022-04-26T10:04:00Z</cp:lastPrinted>
  <dcterms:created xsi:type="dcterms:W3CDTF">2022-07-12T09:17:00Z</dcterms:created>
  <dcterms:modified xsi:type="dcterms:W3CDTF">2022-07-12T09:17:00Z</dcterms:modified>
</cp:coreProperties>
</file>